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20C8EB" w14:textId="73D698E5" w:rsidR="00A31CF8" w:rsidRPr="00A11F36" w:rsidRDefault="00A31CF8">
      <w:pPr>
        <w:rPr>
          <w:rFonts w:ascii="Times New Roman" w:hAnsi="Times New Roman" w:cs="Times New Roman"/>
        </w:rPr>
      </w:pPr>
    </w:p>
    <w:tbl>
      <w:tblPr>
        <w:tblW w:w="7019" w:type="dxa"/>
        <w:tblLook w:val="04A0" w:firstRow="1" w:lastRow="0" w:firstColumn="1" w:lastColumn="0" w:noHBand="0" w:noVBand="1"/>
      </w:tblPr>
      <w:tblGrid>
        <w:gridCol w:w="603"/>
        <w:gridCol w:w="1577"/>
        <w:gridCol w:w="1911"/>
        <w:gridCol w:w="880"/>
        <w:gridCol w:w="1097"/>
        <w:gridCol w:w="1016"/>
        <w:gridCol w:w="1097"/>
      </w:tblGrid>
      <w:tr w:rsidR="00650660" w:rsidRPr="007549A4" w14:paraId="5C494BF7" w14:textId="77777777" w:rsidTr="00650660">
        <w:trPr>
          <w:trHeight w:val="398"/>
        </w:trPr>
        <w:tc>
          <w:tcPr>
            <w:tcW w:w="7019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7CAB8CE6" w14:textId="2650163B" w:rsidR="00650660" w:rsidRPr="007549A4" w:rsidRDefault="00650660" w:rsidP="0065066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</w:pPr>
            <w:r w:rsidRPr="007549A4">
              <w:rPr>
                <w:rFonts w:ascii="Arial" w:hAnsi="Arial" w:cs="Arial"/>
                <w:b/>
                <w:sz w:val="24"/>
                <w:szCs w:val="24"/>
              </w:rPr>
              <w:t>Table S2</w:t>
            </w:r>
            <w:r w:rsidRPr="007549A4">
              <w:rPr>
                <w:rFonts w:ascii="Arial" w:eastAsia="黑体" w:hAnsi="Arial" w:cs="Arial"/>
                <w:b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7549A4">
              <w:rPr>
                <w:rFonts w:ascii="Arial" w:hAnsi="Arial" w:cs="Arial"/>
                <w:sz w:val="24"/>
                <w:szCs w:val="24"/>
              </w:rPr>
              <w:t xml:space="preserve"> Classification of SDG genes in </w:t>
            </w:r>
            <w:r w:rsidRPr="007549A4">
              <w:rPr>
                <w:rFonts w:ascii="Arial" w:hAnsi="Arial" w:cs="Arial"/>
                <w:i/>
                <w:sz w:val="24"/>
                <w:szCs w:val="24"/>
              </w:rPr>
              <w:t xml:space="preserve">P. </w:t>
            </w:r>
            <w:proofErr w:type="spellStart"/>
            <w:r w:rsidRPr="007549A4">
              <w:rPr>
                <w:rFonts w:ascii="Arial" w:hAnsi="Arial" w:cs="Arial"/>
                <w:i/>
                <w:sz w:val="24"/>
                <w:szCs w:val="24"/>
              </w:rPr>
              <w:t>equestris</w:t>
            </w:r>
            <w:proofErr w:type="spellEnd"/>
            <w:r w:rsidRPr="007549A4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A11F36" w:rsidRPr="007549A4" w14:paraId="29AF9DF8" w14:textId="77777777" w:rsidTr="00A11F36">
        <w:trPr>
          <w:trHeight w:val="630"/>
        </w:trPr>
        <w:tc>
          <w:tcPr>
            <w:tcW w:w="5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B365F9B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>No.</w:t>
            </w:r>
          </w:p>
        </w:tc>
        <w:tc>
          <w:tcPr>
            <w:tcW w:w="135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FFEBE1D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>Name</w:t>
            </w:r>
          </w:p>
        </w:tc>
        <w:tc>
          <w:tcPr>
            <w:tcW w:w="12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D01B4E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>Gene ID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CB43EB9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>Clade</w:t>
            </w:r>
          </w:p>
        </w:tc>
        <w:tc>
          <w:tcPr>
            <w:tcW w:w="10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FBFC6E1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>exon number</w:t>
            </w:r>
          </w:p>
        </w:tc>
        <w:tc>
          <w:tcPr>
            <w:tcW w:w="9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B3D69C5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>Length (aa)</w:t>
            </w:r>
          </w:p>
        </w:tc>
        <w:tc>
          <w:tcPr>
            <w:tcW w:w="10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0FA813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>Isoform</w:t>
            </w:r>
          </w:p>
        </w:tc>
      </w:tr>
      <w:tr w:rsidR="00A11F36" w:rsidRPr="007549A4" w14:paraId="7F5D3D4B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C0E5B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F9C09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proofErr w:type="spellStart"/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PeCLF</w:t>
            </w:r>
            <w:proofErr w:type="spellEnd"/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20373" w14:textId="79D04275" w:rsidR="00A11F36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</w:t>
            </w:r>
            <w:r w:rsidR="00A11F36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110023511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B281E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I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C69A3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D7E43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913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1A755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0</w:t>
            </w:r>
          </w:p>
        </w:tc>
      </w:tr>
      <w:tr w:rsidR="00A11F36" w:rsidRPr="007549A4" w14:paraId="4842A249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56926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F96DE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proofErr w:type="spellStart"/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PeSWN</w:t>
            </w:r>
            <w:proofErr w:type="spellEnd"/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BA81A" w14:textId="348EAB87" w:rsidR="00A11F36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A11F36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31838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CC509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I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48178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7C204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826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B0319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0</w:t>
            </w:r>
          </w:p>
        </w:tc>
      </w:tr>
      <w:tr w:rsidR="00A11F36" w:rsidRPr="007549A4" w14:paraId="1D02FC63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899F2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6A112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PeASHH1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E064F" w14:textId="0AF5A7B8" w:rsidR="00A11F36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A11F36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26917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4C536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II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15A2E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D7FC3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498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B28A5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0</w:t>
            </w:r>
          </w:p>
        </w:tc>
      </w:tr>
      <w:tr w:rsidR="00A11F36" w:rsidRPr="007549A4" w14:paraId="0FF9FA23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92F85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0B4B8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PeASHH2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1C18C" w14:textId="03A2C475" w:rsidR="00A11F36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A11F36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20099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AF55E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II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4BE0F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C2608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1,934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BDFEA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</w:t>
            </w:r>
          </w:p>
        </w:tc>
      </w:tr>
      <w:tr w:rsidR="00A11F36" w:rsidRPr="007549A4" w14:paraId="4BDAEE01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DDA4C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C5752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PeASHH3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ECA18" w14:textId="3178B87D" w:rsidR="00A11F36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A11F36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34120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BC45F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II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3ABEB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72E57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373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97C86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0</w:t>
            </w:r>
          </w:p>
        </w:tc>
      </w:tr>
      <w:tr w:rsidR="00A11F36" w:rsidRPr="007549A4" w14:paraId="1CDE3C3A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98796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35C90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PeASHR3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2B655" w14:textId="6414B004" w:rsidR="00A11F36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A11F36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23344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9D9A8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II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13570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BF728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485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5A1D5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</w:t>
            </w:r>
          </w:p>
        </w:tc>
      </w:tr>
      <w:tr w:rsidR="00A11F36" w:rsidRPr="007549A4" w14:paraId="03AE0411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93A5D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0CB97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PeATX1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F3679" w14:textId="1C40179F" w:rsidR="00A11F36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A11F36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32450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998E6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III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0F35C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4DA26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1,076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1D9D1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0</w:t>
            </w:r>
          </w:p>
        </w:tc>
      </w:tr>
      <w:tr w:rsidR="00A11F36" w:rsidRPr="007549A4" w14:paraId="33BC394C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EAB2F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A0DF5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PeATX3a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6285A" w14:textId="0EBFECA9" w:rsidR="00A11F36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A11F36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18473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6CEF4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III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5622F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4721B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877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A1ECB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0</w:t>
            </w:r>
          </w:p>
        </w:tc>
      </w:tr>
      <w:tr w:rsidR="00A11F36" w:rsidRPr="007549A4" w14:paraId="42F1D7EB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EF37F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035A4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PeATX3b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69AA3" w14:textId="757B85F1" w:rsidR="00A11F36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A11F36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22600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732B0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III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08629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7A7A4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1,068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702C3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0</w:t>
            </w:r>
          </w:p>
        </w:tc>
      </w:tr>
      <w:tr w:rsidR="00A11F36" w:rsidRPr="007549A4" w14:paraId="16D74AC0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2D8F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1A2F7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PeATX3c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5934E" w14:textId="6E8D4A1A" w:rsidR="00A11F36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A11F36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22283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0EC4E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III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23F51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3BC4D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937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BA073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</w:t>
            </w:r>
          </w:p>
        </w:tc>
      </w:tr>
      <w:tr w:rsidR="00A11F36" w:rsidRPr="007549A4" w14:paraId="4F7290F7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B5B99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37D5F119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PeATX3d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F10DE" w14:textId="42CFB489" w:rsidR="00A11F36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A11F36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23995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6E4BE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III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9503C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7D1AE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2,048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3EFC7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</w:t>
            </w:r>
          </w:p>
        </w:tc>
      </w:tr>
      <w:tr w:rsidR="00A11F36" w:rsidRPr="007549A4" w14:paraId="452D975F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02E51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DCA6B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PeATXR3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B416A" w14:textId="0274F0ED" w:rsidR="00A11F36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A11F36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32823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9517A" w14:textId="2723FBE3" w:rsidR="00A11F36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M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7FA3C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79D0B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2,350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0B99D" w14:textId="77777777" w:rsidR="00A11F36" w:rsidRPr="007549A4" w:rsidRDefault="00A11F36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0</w:t>
            </w:r>
          </w:p>
        </w:tc>
      </w:tr>
      <w:tr w:rsidR="00650660" w:rsidRPr="007549A4" w14:paraId="6CC6C5E3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F07C7" w14:textId="271A3628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A606B" w14:textId="6B20E31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PeATXR7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1BDE9" w14:textId="785B125B" w:rsidR="00650660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650660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25899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F9A11" w14:textId="20741BAA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M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652EB" w14:textId="21560A3F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7EBEC" w14:textId="7CD3E348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1,308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27B74" w14:textId="67C33D89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0</w:t>
            </w:r>
          </w:p>
        </w:tc>
      </w:tr>
      <w:tr w:rsidR="00650660" w:rsidRPr="007549A4" w14:paraId="2C9DCFB8" w14:textId="77777777" w:rsidTr="00650660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50177" w14:textId="339C722D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5DF91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PeATXR5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E6D09" w14:textId="11037DA0" w:rsidR="00650660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650660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36029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9A975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IV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42C6E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93267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241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F8D56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0</w:t>
            </w:r>
          </w:p>
        </w:tc>
      </w:tr>
      <w:tr w:rsidR="00650660" w:rsidRPr="007549A4" w14:paraId="13E30DB6" w14:textId="77777777" w:rsidTr="00650660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69785" w14:textId="13D4F36E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F9358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PeATXR6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4827D" w14:textId="1CA9326B" w:rsidR="00650660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650660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25867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EE86C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IV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28163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A8C0E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342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BCDCD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0</w:t>
            </w:r>
          </w:p>
        </w:tc>
      </w:tr>
      <w:tr w:rsidR="00650660" w:rsidRPr="007549A4" w14:paraId="0DB2AE97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AFED8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F9024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PeSUVH1a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98F98" w14:textId="753CA793" w:rsidR="00650660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650660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24649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67DE1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V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47003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A1BE0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702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C32B8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5</w:t>
            </w:r>
          </w:p>
        </w:tc>
      </w:tr>
      <w:tr w:rsidR="00650660" w:rsidRPr="007549A4" w14:paraId="7287E520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07FFE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B0266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PeSUVH1b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7D5B4" w14:textId="1381BC22" w:rsidR="00650660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650660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27660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E1B48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V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8609C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F10B1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677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05634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0</w:t>
            </w:r>
          </w:p>
        </w:tc>
      </w:tr>
      <w:tr w:rsidR="00650660" w:rsidRPr="007549A4" w14:paraId="47F9120C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DED77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BDD5A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PeSUVH2a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7877B" w14:textId="755364CF" w:rsidR="00650660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650660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21228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565F5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V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0D031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F9F18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625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75DE0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</w:t>
            </w:r>
          </w:p>
        </w:tc>
      </w:tr>
      <w:tr w:rsidR="00650660" w:rsidRPr="007549A4" w14:paraId="7F2CACA2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62EA0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788EA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PeSUVH2b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C5C37" w14:textId="4C81E90C" w:rsidR="00650660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650660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39425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A7057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V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28B2F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26A0E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652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B8F13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0</w:t>
            </w:r>
          </w:p>
        </w:tc>
      </w:tr>
      <w:tr w:rsidR="00650660" w:rsidRPr="007549A4" w14:paraId="792FA856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7AFCB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00325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PeSUVH4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57AC8" w14:textId="6D381EE5" w:rsidR="00650660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650660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31562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42A6B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V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2A4F4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7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EEA19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271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7A988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0</w:t>
            </w:r>
          </w:p>
        </w:tc>
      </w:tr>
      <w:tr w:rsidR="00650660" w:rsidRPr="007549A4" w14:paraId="08BE7EAB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9D498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53D8DAD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PeSUVH45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12A78" w14:textId="12CA0C8B" w:rsidR="00650660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650660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23823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72AE9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V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771BF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39D3A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778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3A930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</w:t>
            </w:r>
          </w:p>
        </w:tc>
      </w:tr>
      <w:tr w:rsidR="00650660" w:rsidRPr="007549A4" w14:paraId="3034F463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E0CA3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78AA1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PeSUVH5a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E0BEC" w14:textId="4F3A4104" w:rsidR="00650660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650660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22007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C1083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V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8CCD5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6FD8B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1,034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98236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4</w:t>
            </w:r>
          </w:p>
        </w:tc>
      </w:tr>
      <w:tr w:rsidR="00650660" w:rsidRPr="007549A4" w14:paraId="520EC3E4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0383A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A071A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PeSUVH5b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F3801" w14:textId="26E5FAF8" w:rsidR="00650660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650660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38667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443BE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V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145A1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8ED22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1,101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DFB4E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0</w:t>
            </w:r>
          </w:p>
        </w:tc>
      </w:tr>
      <w:tr w:rsidR="00650660" w:rsidRPr="007549A4" w14:paraId="6DFE4F02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DD2AE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45081050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PeSUVR14a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6A241" w14:textId="3DE93D6F" w:rsidR="00650660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650660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37500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B859C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V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C898B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5598F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756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9A866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</w:t>
            </w:r>
          </w:p>
        </w:tc>
      </w:tr>
      <w:tr w:rsidR="00650660" w:rsidRPr="007549A4" w14:paraId="36B3B588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9E69A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14:paraId="72808AEB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PeSUVR14b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E4591" w14:textId="2701C66E" w:rsidR="00650660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650660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33859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FB09A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V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12D55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4F531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722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F1C76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6</w:t>
            </w:r>
          </w:p>
        </w:tc>
      </w:tr>
      <w:tr w:rsidR="00650660" w:rsidRPr="007549A4" w14:paraId="3A24B228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7F401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89CCA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PeSUVR3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39D5D" w14:textId="779F712E" w:rsidR="00650660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650660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34752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EA87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V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FFF9E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E4968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230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3021C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0</w:t>
            </w:r>
          </w:p>
        </w:tc>
      </w:tr>
      <w:tr w:rsidR="00650660" w:rsidRPr="007549A4" w14:paraId="787F2227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37509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D9F34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PeSUVR4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16BEE" w14:textId="52E4DD89" w:rsidR="00650660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650660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35853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63B5E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V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0E59C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55808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177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EF3E4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0</w:t>
            </w:r>
          </w:p>
        </w:tc>
      </w:tr>
      <w:tr w:rsidR="00650660" w:rsidRPr="007549A4" w14:paraId="62005C1C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E3871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824CA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PeSUVR5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815C6" w14:textId="5BA74748" w:rsidR="00650660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650660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31970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83634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V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EA408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76F37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1,435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2868A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</w:t>
            </w:r>
          </w:p>
        </w:tc>
      </w:tr>
      <w:tr w:rsidR="00650660" w:rsidRPr="007549A4" w14:paraId="35096572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A814D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F4CB9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PeASHR1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F48AC" w14:textId="64891520" w:rsidR="00650660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650660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29940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3C4CC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VI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1AC42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A2391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338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31F03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0</w:t>
            </w:r>
          </w:p>
        </w:tc>
      </w:tr>
      <w:tr w:rsidR="00650660" w:rsidRPr="007549A4" w14:paraId="7529EA46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59876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6BCBC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PeASHR2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35847" w14:textId="603BDCFA" w:rsidR="00650660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650660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37878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E8FC8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VI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3DEE8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B6E87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384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C21CF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0</w:t>
            </w:r>
          </w:p>
        </w:tc>
      </w:tr>
      <w:tr w:rsidR="00650660" w:rsidRPr="007549A4" w14:paraId="0A2646F9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D64BB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E49F3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PeATXR1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7DE53" w14:textId="5965694E" w:rsidR="00650660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650660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22208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8D120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VI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7165B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1537C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521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C9F40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0</w:t>
            </w:r>
          </w:p>
        </w:tc>
      </w:tr>
      <w:tr w:rsidR="00650660" w:rsidRPr="007549A4" w14:paraId="066273DE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D876F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1AA61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PeATXR2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22B39" w14:textId="00C2FED0" w:rsidR="00650660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650660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18090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0F756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VI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D459E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20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49C49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511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C66D9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6</w:t>
            </w:r>
          </w:p>
        </w:tc>
      </w:tr>
      <w:tr w:rsidR="00650660" w:rsidRPr="007549A4" w14:paraId="2E229273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3C7BF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2916D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PeATXR4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1CE6D" w14:textId="0D338842" w:rsidR="00650660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650660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27897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8FE8A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VI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F7404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2C3E0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318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13D1F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</w:t>
            </w:r>
          </w:p>
        </w:tc>
      </w:tr>
      <w:tr w:rsidR="00650660" w:rsidRPr="007549A4" w14:paraId="6458E3D9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9047D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34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E30E4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PeSDG42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64982" w14:textId="2EEB27AF" w:rsidR="00650660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650660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38127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EE049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VI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FA625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16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5C6C3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763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70147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0</w:t>
            </w:r>
          </w:p>
        </w:tc>
      </w:tr>
      <w:tr w:rsidR="00650660" w:rsidRPr="007549A4" w14:paraId="62C8C728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9DA9E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35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4B09E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PeSDG43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899B5" w14:textId="4D378097" w:rsidR="00650660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650660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19799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D756B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VII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CBEF4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68070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482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A34CF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0</w:t>
            </w:r>
          </w:p>
        </w:tc>
      </w:tr>
      <w:tr w:rsidR="00650660" w:rsidRPr="007549A4" w14:paraId="351A6EB5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D4131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AD1B7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PeSDG45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C15F3" w14:textId="549C3773" w:rsidR="00650660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650660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25947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2D528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VII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D7CB8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8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66A00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496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D3C98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</w:t>
            </w:r>
          </w:p>
        </w:tc>
      </w:tr>
      <w:tr w:rsidR="00650660" w:rsidRPr="007549A4" w14:paraId="338F0F76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5E746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37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65A3F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PeSDG46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0F95A" w14:textId="37D9F5ED" w:rsidR="00650660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650660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27377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AE310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VII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7621D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B9CF2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493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0C268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</w:t>
            </w:r>
          </w:p>
        </w:tc>
      </w:tr>
      <w:tr w:rsidR="00650660" w:rsidRPr="007549A4" w14:paraId="0ECC59A6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0E921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C4080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PeSDG47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33A1B" w14:textId="36BE63F1" w:rsidR="00650660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650660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26574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DBDA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VII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32DC7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FFEEB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555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325C2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</w:t>
            </w:r>
          </w:p>
        </w:tc>
      </w:tr>
      <w:tr w:rsidR="00650660" w:rsidRPr="007549A4" w14:paraId="32DF1CD7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7E46F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lastRenderedPageBreak/>
              <w:t>39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359D4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PeSDG48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9FC3F" w14:textId="253F853D" w:rsidR="00650660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650660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27008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EDBD3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VII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C977B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12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C0B05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414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FA7A4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</w:t>
            </w:r>
          </w:p>
        </w:tc>
      </w:tr>
      <w:tr w:rsidR="00650660" w:rsidRPr="007549A4" w14:paraId="6F0DE8F8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22AEA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40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51F70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PeSDG49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3C9A8" w14:textId="127B7F72" w:rsidR="00650660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650660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33101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BEDD3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VII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2A3CF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15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30DA6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565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F5DCA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0</w:t>
            </w:r>
          </w:p>
        </w:tc>
      </w:tr>
      <w:tr w:rsidR="00650660" w:rsidRPr="007549A4" w14:paraId="77601326" w14:textId="77777777" w:rsidTr="00A11F36">
        <w:trPr>
          <w:trHeight w:val="300"/>
        </w:trPr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F6317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41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91988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PeSDG50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56EBF" w14:textId="52B4ECA0" w:rsidR="00650660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650660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21556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63E13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VII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65B24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9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332B7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482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D90FD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</w:t>
            </w:r>
          </w:p>
        </w:tc>
      </w:tr>
      <w:tr w:rsidR="00650660" w:rsidRPr="007549A4" w14:paraId="6442EF78" w14:textId="77777777" w:rsidTr="00A11F36">
        <w:trPr>
          <w:trHeight w:val="315"/>
        </w:trPr>
        <w:tc>
          <w:tcPr>
            <w:tcW w:w="5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B7F75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42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E57FA7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PeSDG51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5EDC78" w14:textId="08D3FE60" w:rsidR="00650660" w:rsidRPr="007549A4" w:rsidRDefault="007549A4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LOC1100</w:t>
            </w:r>
            <w:r w:rsidR="00650660"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30312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3CC747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VII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9CA37F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14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392A96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512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38219" w14:textId="77777777" w:rsidR="00650660" w:rsidRPr="007549A4" w:rsidRDefault="00650660" w:rsidP="007549A4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7549A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2</w:t>
            </w:r>
          </w:p>
        </w:tc>
      </w:tr>
    </w:tbl>
    <w:p w14:paraId="206109FD" w14:textId="77777777" w:rsidR="007933B1" w:rsidRDefault="007933B1"/>
    <w:sectPr w:rsidR="007933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92F041" w14:textId="77777777" w:rsidR="00404CB9" w:rsidRDefault="00404CB9" w:rsidP="009732DA">
      <w:pPr>
        <w:spacing w:after="0" w:line="240" w:lineRule="auto"/>
      </w:pPr>
      <w:r>
        <w:separator/>
      </w:r>
    </w:p>
  </w:endnote>
  <w:endnote w:type="continuationSeparator" w:id="0">
    <w:p w14:paraId="0BE9102E" w14:textId="77777777" w:rsidR="00404CB9" w:rsidRDefault="00404CB9" w:rsidP="009732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CFFEAC" w14:textId="77777777" w:rsidR="00404CB9" w:rsidRDefault="00404CB9" w:rsidP="009732DA">
      <w:pPr>
        <w:spacing w:after="0" w:line="240" w:lineRule="auto"/>
      </w:pPr>
      <w:r>
        <w:separator/>
      </w:r>
    </w:p>
  </w:footnote>
  <w:footnote w:type="continuationSeparator" w:id="0">
    <w:p w14:paraId="0257F928" w14:textId="77777777" w:rsidR="00404CB9" w:rsidRDefault="00404CB9" w:rsidP="009732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2E4"/>
    <w:rsid w:val="0005740B"/>
    <w:rsid w:val="00404CB9"/>
    <w:rsid w:val="004A218C"/>
    <w:rsid w:val="004E0695"/>
    <w:rsid w:val="00650660"/>
    <w:rsid w:val="007549A4"/>
    <w:rsid w:val="007933B1"/>
    <w:rsid w:val="009732DA"/>
    <w:rsid w:val="009A775D"/>
    <w:rsid w:val="009B21B8"/>
    <w:rsid w:val="00A11F36"/>
    <w:rsid w:val="00A31CF8"/>
    <w:rsid w:val="00B40E33"/>
    <w:rsid w:val="00B810A1"/>
    <w:rsid w:val="00B93A58"/>
    <w:rsid w:val="00C87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5F11F"/>
  <w15:chartTrackingRefBased/>
  <w15:docId w15:val="{E186CCB2-16D0-4626-9346-E38A96CD2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32D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9732DA"/>
  </w:style>
  <w:style w:type="paragraph" w:styleId="a5">
    <w:name w:val="footer"/>
    <w:basedOn w:val="a"/>
    <w:link w:val="a6"/>
    <w:uiPriority w:val="99"/>
    <w:unhideWhenUsed/>
    <w:rsid w:val="009732D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9732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133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247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Dong-Hong CHEN</dc:creator>
  <cp:keywords/>
  <dc:description/>
  <cp:lastModifiedBy>Dong-Hong CHEN</cp:lastModifiedBy>
  <cp:revision>7</cp:revision>
  <dcterms:created xsi:type="dcterms:W3CDTF">2019-02-01T16:34:00Z</dcterms:created>
  <dcterms:modified xsi:type="dcterms:W3CDTF">2019-02-07T07:27:00Z</dcterms:modified>
</cp:coreProperties>
</file>